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470D3" w14:textId="17852E15" w:rsidR="00A63D53" w:rsidRDefault="00A63D53" w:rsidP="000E4560">
      <w:pPr>
        <w:ind w:left="0" w:firstLine="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統一旅費ソフト　2025　→　2026変更点</w:t>
      </w:r>
      <w:r w:rsidR="001D58B9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（Ｒ8.7.13時点</w:t>
      </w:r>
      <w:r w:rsidR="007D6448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 xml:space="preserve">　　Ｒ8.8.27追記あり</w:t>
      </w:r>
      <w:r w:rsidR="001D58B9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）</w:t>
      </w:r>
    </w:p>
    <w:p w14:paraId="6D22B4A9" w14:textId="77777777" w:rsidR="00A63D53" w:rsidRPr="005D00E4" w:rsidRDefault="00A63D53" w:rsidP="000E4560">
      <w:pPr>
        <w:ind w:left="0" w:firstLine="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</w:p>
    <w:p w14:paraId="09E0CE58" w14:textId="7FC697D2" w:rsidR="000E4560" w:rsidRPr="00A63D53" w:rsidRDefault="000E4560" w:rsidP="000E4560">
      <w:pPr>
        <w:ind w:left="0" w:firstLine="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（起点変更）</w:t>
      </w:r>
    </w:p>
    <w:p w14:paraId="2200F3CC" w14:textId="25D93833" w:rsidR="00604C9B" w:rsidRDefault="00604C9B" w:rsidP="000E4560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6310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来内小　→　久慈市来内</w:t>
      </w:r>
    </w:p>
    <w:p w14:paraId="6E447C4E" w14:textId="36564AD7" w:rsidR="00604C9B" w:rsidRDefault="00604C9B" w:rsidP="000E4560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6402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林郷小　→　林郷</w:t>
      </w:r>
    </w:p>
    <w:p w14:paraId="0928F886" w14:textId="67A16A58" w:rsidR="00604C9B" w:rsidRDefault="00604C9B" w:rsidP="000E4560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6405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帯島小　→　帯島</w:t>
      </w:r>
    </w:p>
    <w:p w14:paraId="635F351E" w14:textId="569B4B79" w:rsidR="00604C9B" w:rsidRPr="00A63D53" w:rsidRDefault="00604C9B" w:rsidP="000E4560">
      <w:pPr>
        <w:ind w:left="0" w:firstLine="0"/>
        <w:rPr>
          <w:rFonts w:ascii="ＭＳ ゴシック" w:eastAsia="ＭＳ ゴシック" w:hAnsi="ＭＳ ゴシック"/>
          <w:b/>
          <w:bCs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</w:t>
      </w:r>
      <w:r w:rsid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↑　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別添①　通知　による）</w:t>
      </w:r>
    </w:p>
    <w:p w14:paraId="7A378B84" w14:textId="6E486B33" w:rsidR="00604C9B" w:rsidRDefault="00604C9B" w:rsidP="00604C9B">
      <w:pPr>
        <w:ind w:left="0" w:firstLineChars="200" w:firstLine="48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2404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運転免許センター　→　運転免許試験場</w:t>
      </w:r>
    </w:p>
    <w:p w14:paraId="0DAE9299" w14:textId="1DBF2806" w:rsidR="000E4560" w:rsidRPr="00A63D53" w:rsidRDefault="000E4560" w:rsidP="000E4560">
      <w:pPr>
        <w:ind w:left="0" w:firstLine="0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1E0EE3">
        <w:rPr>
          <w:rFonts w:ascii="ＭＳ 明朝" w:hAnsi="ＭＳ 明朝" w:hint="eastAsia"/>
          <w:sz w:val="24"/>
          <w:szCs w:val="24"/>
        </w:rPr>
        <w:t xml:space="preserve">　　</w:t>
      </w:r>
      <w:r w:rsidR="00604C9B"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</w:t>
      </w:r>
      <w:r w:rsid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↑　</w:t>
      </w:r>
      <w:r w:rsidR="00604C9B"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従前からの変更漏れ）</w:t>
      </w:r>
    </w:p>
    <w:p w14:paraId="4CA6040A" w14:textId="77777777" w:rsidR="000E4560" w:rsidRPr="00604C9B" w:rsidRDefault="000E4560" w:rsidP="000E4560">
      <w:pPr>
        <w:ind w:left="0" w:firstLine="0"/>
        <w:rPr>
          <w:rFonts w:ascii="ＭＳ 明朝" w:hAnsi="ＭＳ 明朝"/>
          <w:sz w:val="24"/>
          <w:szCs w:val="24"/>
        </w:rPr>
      </w:pPr>
    </w:p>
    <w:p w14:paraId="3A6E77C0" w14:textId="676145D4" w:rsidR="00604C9B" w:rsidRPr="00A63D53" w:rsidRDefault="000E4560" w:rsidP="000E4560">
      <w:pPr>
        <w:ind w:left="0" w:firstLine="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（学校</w:t>
      </w:r>
      <w:r w:rsid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削除</w:t>
      </w: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）</w:t>
      </w:r>
    </w:p>
    <w:p w14:paraId="76D54D38" w14:textId="13D72A1B" w:rsidR="00604C9B" w:rsidRDefault="00D33435" w:rsidP="004731BE">
      <w:pPr>
        <w:ind w:left="0" w:firstLineChars="200" w:firstLine="48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盛岡市立</w:t>
      </w:r>
      <w:r w:rsidR="00604C9B">
        <w:rPr>
          <w:rFonts w:ascii="ＭＳ 明朝" w:hAnsi="ＭＳ 明朝" w:hint="eastAsia"/>
          <w:sz w:val="24"/>
          <w:szCs w:val="24"/>
        </w:rPr>
        <w:t>玉山小</w:t>
      </w:r>
      <w:r>
        <w:rPr>
          <w:rFonts w:ascii="ＭＳ 明朝" w:hAnsi="ＭＳ 明朝" w:hint="eastAsia"/>
          <w:sz w:val="24"/>
          <w:szCs w:val="24"/>
        </w:rPr>
        <w:t>学校　　　（2408玉山郵便局）</w:t>
      </w:r>
    </w:p>
    <w:p w14:paraId="17AC8A7D" w14:textId="348F701E" w:rsidR="00604C9B" w:rsidRDefault="00D33435" w:rsidP="004731BE">
      <w:pPr>
        <w:ind w:left="0" w:firstLineChars="200" w:firstLine="48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盛岡市立玉山中学校　　　（2408玉山郵便局）</w:t>
      </w:r>
    </w:p>
    <w:p w14:paraId="54186FC4" w14:textId="3D2E53D5" w:rsidR="00604C9B" w:rsidRDefault="00604C9B" w:rsidP="00604C9B">
      <w:pPr>
        <w:ind w:left="355" w:hangingChars="148" w:hanging="35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="00D33435">
        <w:rPr>
          <w:rFonts w:ascii="ＭＳ 明朝" w:hAnsi="ＭＳ 明朝" w:hint="eastAsia"/>
          <w:sz w:val="24"/>
          <w:szCs w:val="24"/>
        </w:rPr>
        <w:t>北上市立東陵中学校　　　（0801北上市）</w:t>
      </w:r>
    </w:p>
    <w:p w14:paraId="6454C728" w14:textId="4A7EE388" w:rsidR="00D33435" w:rsidRDefault="00D33435" w:rsidP="00604C9B">
      <w:pPr>
        <w:ind w:left="355" w:hangingChars="148" w:hanging="35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宮古市立高浜小学校　　　（5922宮古南ＩＣ）</w:t>
      </w:r>
    </w:p>
    <w:p w14:paraId="2D090921" w14:textId="6CE2AF67" w:rsidR="00D33435" w:rsidRDefault="00D33435" w:rsidP="00604C9B">
      <w:pPr>
        <w:ind w:left="355" w:hangingChars="148" w:hanging="35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久慈市立来内小学校　　　（6310来内小）</w:t>
      </w:r>
    </w:p>
    <w:p w14:paraId="149A0F03" w14:textId="136715FD" w:rsidR="00D33435" w:rsidRDefault="00D33435" w:rsidP="00604C9B">
      <w:pPr>
        <w:ind w:left="355" w:hangingChars="148" w:hanging="35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洋野町立林郷小学校　　　（6402林郷小）</w:t>
      </w:r>
    </w:p>
    <w:p w14:paraId="7365FEFA" w14:textId="00209A72" w:rsidR="00D33435" w:rsidRDefault="00D33435" w:rsidP="00604C9B">
      <w:pPr>
        <w:ind w:left="355" w:hangingChars="148" w:hanging="35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洋野町立帯島小学校　　　（6405帯島小）</w:t>
      </w:r>
    </w:p>
    <w:p w14:paraId="7CC3D6F3" w14:textId="6FD3A754" w:rsidR="00D33435" w:rsidRDefault="00D33435" w:rsidP="00604C9B">
      <w:pPr>
        <w:ind w:left="355" w:hangingChars="148" w:hanging="35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久慈市立大川目中学校　　（0909大川目小）</w:t>
      </w:r>
    </w:p>
    <w:p w14:paraId="37A9E55F" w14:textId="681FC25D" w:rsidR="00D33435" w:rsidRDefault="00D33435" w:rsidP="00604C9B">
      <w:pPr>
        <w:ind w:left="355" w:hangingChars="148" w:hanging="35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久慈市立夏井中学校　　　（0902陸中夏井駅）</w:t>
      </w:r>
    </w:p>
    <w:p w14:paraId="4737F5AF" w14:textId="638DCCDE" w:rsidR="00D33435" w:rsidRDefault="00D33435" w:rsidP="00604C9B">
      <w:pPr>
        <w:ind w:left="355" w:hangingChars="148" w:hanging="35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久慈市立侍浜中学校　　　（0904侍浜小）</w:t>
      </w:r>
    </w:p>
    <w:p w14:paraId="6376B71D" w14:textId="62623247" w:rsidR="00D33435" w:rsidRDefault="00D33435" w:rsidP="00604C9B">
      <w:pPr>
        <w:ind w:left="355" w:hangingChars="148" w:hanging="35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久慈市立三崎中学校　　　（0914久喜小）</w:t>
      </w:r>
    </w:p>
    <w:p w14:paraId="1B769CBE" w14:textId="564BD1FE" w:rsidR="00D33435" w:rsidRDefault="00D33435" w:rsidP="00604C9B">
      <w:pPr>
        <w:ind w:left="355" w:hangingChars="148" w:hanging="35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盛岡みたけ支援奥中山校　（6716奥中山高原駅）</w:t>
      </w:r>
    </w:p>
    <w:p w14:paraId="6049764A" w14:textId="6A53CEF6" w:rsidR="000E4560" w:rsidRPr="00A63D53" w:rsidRDefault="00D33435" w:rsidP="00D33435">
      <w:pPr>
        <w:ind w:leftChars="100" w:left="220" w:firstLineChars="100" w:firstLine="241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</w:t>
      </w:r>
      <w:r w:rsid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↑　</w:t>
      </w:r>
      <w:r w:rsidR="00604C9B"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別添②　統廃合一覧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　による）</w:t>
      </w:r>
    </w:p>
    <w:p w14:paraId="45A41A9E" w14:textId="77777777" w:rsidR="00C324CF" w:rsidRPr="00604C9B" w:rsidRDefault="00C324CF" w:rsidP="000E4560">
      <w:pPr>
        <w:ind w:left="0" w:firstLine="0"/>
        <w:rPr>
          <w:rFonts w:ascii="ＭＳ 明朝" w:hAnsi="ＭＳ 明朝"/>
          <w:sz w:val="24"/>
          <w:szCs w:val="24"/>
        </w:rPr>
      </w:pPr>
    </w:p>
    <w:p w14:paraId="6F23E979" w14:textId="1D8CCE61" w:rsidR="002313A6" w:rsidRPr="00A63D53" w:rsidRDefault="002313A6" w:rsidP="000E4560">
      <w:pPr>
        <w:ind w:left="0" w:firstLine="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（</w:t>
      </w:r>
      <w:r w:rsid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新規</w:t>
      </w: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挿入</w:t>
      </w:r>
      <w:r w:rsidR="000E4560"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学校</w:t>
      </w: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）</w:t>
      </w:r>
    </w:p>
    <w:p w14:paraId="3DEF7C2E" w14:textId="6C84A874" w:rsidR="00C324CF" w:rsidRDefault="00D33435" w:rsidP="004731BE">
      <w:pPr>
        <w:ind w:leftChars="100" w:left="220" w:firstLineChars="100" w:firstLine="24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二戸北星支援・本校　　　（1302二戸駅）</w:t>
      </w:r>
    </w:p>
    <w:p w14:paraId="72A911AE" w14:textId="511969C3" w:rsidR="00D33435" w:rsidRPr="001E0EE3" w:rsidRDefault="00D33435" w:rsidP="004731BE">
      <w:pPr>
        <w:ind w:leftChars="100" w:left="220" w:firstLineChars="100" w:firstLine="24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二戸北星支援・奥中山校　（6716奥中山高原駅）</w:t>
      </w:r>
    </w:p>
    <w:p w14:paraId="65DBA22C" w14:textId="15A1A2FD" w:rsidR="002313A6" w:rsidRPr="00A63D53" w:rsidRDefault="00D33435" w:rsidP="00604C9B">
      <w:pPr>
        <w:ind w:left="355" w:hangingChars="148" w:hanging="355"/>
        <w:rPr>
          <w:rFonts w:ascii="ＭＳ ゴシック" w:eastAsia="ＭＳ ゴシック" w:hAnsi="ＭＳ ゴシック"/>
          <w:b/>
          <w:bCs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</w:t>
      </w:r>
      <w:r w:rsid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↑　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別添②　統廃合一覧　による）</w:t>
      </w:r>
    </w:p>
    <w:p w14:paraId="2F87E9A4" w14:textId="4BE4EECF" w:rsidR="004731BE" w:rsidRDefault="004731BE" w:rsidP="004731BE">
      <w:pPr>
        <w:ind w:left="0" w:firstLine="0"/>
        <w:rPr>
          <w:rFonts w:ascii="ＭＳ 明朝" w:hAnsi="ＭＳ 明朝"/>
          <w:sz w:val="24"/>
          <w:szCs w:val="24"/>
        </w:rPr>
      </w:pPr>
    </w:p>
    <w:p w14:paraId="2E593B0E" w14:textId="23160B63" w:rsidR="007D6448" w:rsidRPr="007D6448" w:rsidRDefault="007D6448" w:rsidP="004731BE">
      <w:pPr>
        <w:ind w:left="0" w:firstLine="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 w:rsidRPr="007D6448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（起点変更学校）</w:t>
      </w:r>
      <w:r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Ｒ8.8.27追記</w:t>
      </w:r>
    </w:p>
    <w:p w14:paraId="6DBE0980" w14:textId="2848BDFC" w:rsidR="007D6448" w:rsidRDefault="007D6448" w:rsidP="004731BE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釜石祥雲支援　　　　　0202小佐野駅　→　0203平田</w:t>
      </w:r>
    </w:p>
    <w:p w14:paraId="4FBBC9C9" w14:textId="208AC37E" w:rsidR="007D6448" w:rsidRDefault="007D6448" w:rsidP="004731BE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釜石祥雲支援高等部　　0209松倉駅　　→　削除（釜石祥雲支援に統一）</w:t>
      </w:r>
    </w:p>
    <w:p w14:paraId="695F490D" w14:textId="20D4EE78" w:rsidR="007D6448" w:rsidRPr="007D6448" w:rsidRDefault="007D6448" w:rsidP="004731BE">
      <w:pPr>
        <w:ind w:left="0" w:firstLine="0"/>
        <w:rPr>
          <w:rFonts w:ascii="ＭＳ ゴシック" w:eastAsia="ＭＳ ゴシック" w:hAnsi="ＭＳ ゴシック" w:hint="eastAsia"/>
          <w:b/>
          <w:bCs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Pr="007D6448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（↑　Ｒ６旅費マニュアル資料　による）</w:t>
      </w:r>
    </w:p>
    <w:p w14:paraId="22247E96" w14:textId="77777777" w:rsidR="007D6448" w:rsidRDefault="007D6448" w:rsidP="004731BE">
      <w:pPr>
        <w:ind w:left="0" w:firstLine="0"/>
        <w:rPr>
          <w:rFonts w:ascii="ＭＳ 明朝" w:hAnsi="ＭＳ 明朝"/>
          <w:sz w:val="24"/>
          <w:szCs w:val="24"/>
        </w:rPr>
      </w:pPr>
    </w:p>
    <w:p w14:paraId="757EB2C8" w14:textId="71F5E6E1" w:rsidR="007D6448" w:rsidRPr="007D6448" w:rsidRDefault="007D6448" w:rsidP="004731BE">
      <w:pPr>
        <w:ind w:left="0" w:firstLine="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 w:rsidRPr="007D6448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（最寄駅削除）</w:t>
      </w:r>
      <w:r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Ｒ8.8.27追記</w:t>
      </w:r>
    </w:p>
    <w:p w14:paraId="12E574C1" w14:textId="26F544F6" w:rsidR="007D6448" w:rsidRDefault="007D6448" w:rsidP="004731BE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前沢明峰支援　　最寄駅：3701前沢駅　　　→　削除</w:t>
      </w:r>
    </w:p>
    <w:p w14:paraId="5E85B0A3" w14:textId="28129DDE" w:rsidR="007D6448" w:rsidRDefault="007D6448" w:rsidP="004731BE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岩泉高校　　　　最寄駅：5439岩泉小本駅　→　削除</w:t>
      </w:r>
    </w:p>
    <w:p w14:paraId="0A963363" w14:textId="6BAB72B3" w:rsidR="007D6448" w:rsidRPr="007D6448" w:rsidRDefault="007D6448" w:rsidP="004731BE">
      <w:pPr>
        <w:ind w:left="0" w:firstLine="0"/>
        <w:rPr>
          <w:rFonts w:ascii="ＭＳ ゴシック" w:eastAsia="ＭＳ ゴシック" w:hAnsi="ＭＳ ゴシック" w:hint="eastAsia"/>
          <w:b/>
          <w:bCs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Pr="007D6448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（↑　Ｒ６旅費マニュアル資料　による）</w:t>
      </w:r>
    </w:p>
    <w:p w14:paraId="711D1349" w14:textId="77777777" w:rsidR="007D6448" w:rsidRDefault="007D6448" w:rsidP="004731BE">
      <w:pPr>
        <w:ind w:left="0" w:firstLine="0"/>
        <w:rPr>
          <w:rFonts w:ascii="ＭＳ 明朝" w:hAnsi="ＭＳ 明朝"/>
          <w:sz w:val="24"/>
          <w:szCs w:val="24"/>
        </w:rPr>
      </w:pPr>
    </w:p>
    <w:p w14:paraId="3EDBD28D" w14:textId="77777777" w:rsidR="007D6448" w:rsidRPr="001E0EE3" w:rsidRDefault="007D6448" w:rsidP="004731BE">
      <w:pPr>
        <w:ind w:left="0" w:firstLine="0"/>
        <w:rPr>
          <w:rFonts w:ascii="ＭＳ 明朝" w:hAnsi="ＭＳ 明朝" w:hint="eastAsia"/>
          <w:sz w:val="24"/>
          <w:szCs w:val="24"/>
        </w:rPr>
      </w:pPr>
    </w:p>
    <w:p w14:paraId="0CC6EEDB" w14:textId="3C1706BD" w:rsidR="002313A6" w:rsidRPr="00A63D53" w:rsidRDefault="002313A6" w:rsidP="00D33435">
      <w:pPr>
        <w:ind w:left="0" w:firstLine="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（</w:t>
      </w:r>
      <w:r w:rsidR="00D33435"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名称変更</w:t>
      </w: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）</w:t>
      </w:r>
    </w:p>
    <w:p w14:paraId="1B998033" w14:textId="55693965" w:rsidR="002313A6" w:rsidRDefault="00D33435" w:rsidP="002313A6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盛岡市南公園球技場</w:t>
      </w:r>
      <w:r w:rsidR="003E5408">
        <w:rPr>
          <w:rFonts w:ascii="ＭＳ 明朝" w:hAnsi="ＭＳ 明朝" w:hint="eastAsia"/>
          <w:sz w:val="24"/>
          <w:szCs w:val="24"/>
        </w:rPr>
        <w:t xml:space="preserve">　→　</w:t>
      </w:r>
      <w:r w:rsidR="00A36AA3">
        <w:rPr>
          <w:rFonts w:ascii="ＭＳ 明朝" w:hAnsi="ＭＳ 明朝" w:hint="eastAsia"/>
          <w:sz w:val="24"/>
          <w:szCs w:val="24"/>
        </w:rPr>
        <w:t xml:space="preserve">盛岡南公園球技場　　　</w:t>
      </w:r>
      <w:r w:rsidR="003E5408">
        <w:rPr>
          <w:rFonts w:ascii="ＭＳ 明朝" w:hAnsi="ＭＳ 明朝" w:hint="eastAsia"/>
          <w:sz w:val="24"/>
          <w:szCs w:val="24"/>
        </w:rPr>
        <w:t xml:space="preserve">　　　　（0119岩手飯岡駅）</w:t>
      </w:r>
    </w:p>
    <w:p w14:paraId="13D4466C" w14:textId="21622858" w:rsidR="003E5408" w:rsidRDefault="003E5408" w:rsidP="002313A6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ホテル東日本　　　　→　アートホテル盛岡　　　　　　　（0101盛岡市）</w:t>
      </w:r>
    </w:p>
    <w:p w14:paraId="68877266" w14:textId="3980E872" w:rsidR="003E5408" w:rsidRDefault="003E5408" w:rsidP="002313A6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八幡平観光ホテル　　→　八幡平マウンテンホテル　　　　（2607緑が丘）</w:t>
      </w:r>
    </w:p>
    <w:p w14:paraId="64833BFB" w14:textId="102A1554" w:rsidR="003E5408" w:rsidRDefault="003E5408" w:rsidP="002313A6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蓬莱荘（藤七温泉）　→　彩雲荘（藤七温泉）　　　　　　（2608八幡平）</w:t>
      </w:r>
    </w:p>
    <w:p w14:paraId="135B6434" w14:textId="776F9EC0" w:rsidR="003E5408" w:rsidRDefault="003E5408" w:rsidP="002313A6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安比グランドホテル　→　ＡＮＡｸﾗｳﾝﾌﾟﾗｻﾞﾘｿﾞｰﾄ安比高原　（6912安比高原）</w:t>
      </w:r>
    </w:p>
    <w:p w14:paraId="0D829C1A" w14:textId="3B31980F" w:rsidR="00D33435" w:rsidRDefault="003E5408" w:rsidP="003E5408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龍泉洞温泉ホテル　　→　岩泉龍泉洞ホテル龍のすみか　　（5401岩泉町）</w:t>
      </w:r>
    </w:p>
    <w:p w14:paraId="294920CE" w14:textId="77777777" w:rsidR="003E5408" w:rsidRDefault="003E5408" w:rsidP="003E5408">
      <w:pPr>
        <w:ind w:left="0" w:firstLine="0"/>
        <w:rPr>
          <w:rFonts w:ascii="ＭＳ 明朝" w:hAnsi="ＭＳ 明朝"/>
          <w:sz w:val="24"/>
          <w:szCs w:val="24"/>
        </w:rPr>
      </w:pPr>
    </w:p>
    <w:p w14:paraId="1B78FBEB" w14:textId="5A729886" w:rsidR="003E5408" w:rsidRPr="00A63D53" w:rsidRDefault="003E5408" w:rsidP="003E5408">
      <w:pPr>
        <w:ind w:left="0" w:firstLine="0"/>
        <w:rPr>
          <w:rFonts w:ascii="ＭＳ ゴシック" w:eastAsia="ＭＳ ゴシック" w:hAnsi="ＭＳ ゴシック"/>
          <w:b/>
          <w:bCs/>
          <w:color w:val="0070C0"/>
          <w:sz w:val="24"/>
          <w:szCs w:val="24"/>
        </w:rPr>
      </w:pP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（摘要コード削除）</w:t>
      </w:r>
    </w:p>
    <w:p w14:paraId="3D23A4E0" w14:textId="6B4579FD" w:rsidR="003E5408" w:rsidRDefault="003E5408" w:rsidP="003E5408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="00893040">
        <w:rPr>
          <w:rFonts w:ascii="ＭＳ 明朝" w:hAnsi="ＭＳ 明朝" w:hint="eastAsia"/>
          <w:sz w:val="24"/>
          <w:szCs w:val="24"/>
        </w:rPr>
        <w:t>407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サンセール盛岡　　　　　10,300円</w:t>
      </w:r>
    </w:p>
    <w:p w14:paraId="1468FDF4" w14:textId="6365BF7E" w:rsidR="003E5408" w:rsidRDefault="003E5408" w:rsidP="003E5408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="00893040">
        <w:rPr>
          <w:rFonts w:ascii="ＭＳ 明朝" w:hAnsi="ＭＳ 明朝" w:hint="eastAsia"/>
          <w:sz w:val="24"/>
          <w:szCs w:val="24"/>
        </w:rPr>
        <w:t>409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 xml:space="preserve">国立岩手山青少年の家　　</w:t>
      </w:r>
      <w:r w:rsidR="00893040">
        <w:rPr>
          <w:rFonts w:ascii="ＭＳ 明朝" w:hAnsi="ＭＳ 明朝" w:hint="eastAsia"/>
          <w:sz w:val="24"/>
          <w:szCs w:val="24"/>
        </w:rPr>
        <w:t xml:space="preserve"> 5,800円</w:t>
      </w:r>
    </w:p>
    <w:p w14:paraId="5C612FC9" w14:textId="517023DB" w:rsidR="003E5408" w:rsidRDefault="003E5408" w:rsidP="003E5408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="00893040">
        <w:rPr>
          <w:rFonts w:ascii="ＭＳ 明朝" w:hAnsi="ＭＳ 明朝" w:hint="eastAsia"/>
          <w:sz w:val="24"/>
          <w:szCs w:val="24"/>
        </w:rPr>
        <w:t>410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県立県南青少年の家</w:t>
      </w:r>
      <w:r w:rsidR="00893040">
        <w:rPr>
          <w:rFonts w:ascii="ＭＳ 明朝" w:hAnsi="ＭＳ 明朝" w:hint="eastAsia"/>
          <w:sz w:val="24"/>
          <w:szCs w:val="24"/>
        </w:rPr>
        <w:t xml:space="preserve">　　　 3,700円</w:t>
      </w:r>
    </w:p>
    <w:p w14:paraId="220E8F94" w14:textId="561C75A7" w:rsidR="003E5408" w:rsidRDefault="003E5408" w:rsidP="003E5408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="00893040">
        <w:rPr>
          <w:rFonts w:ascii="ＭＳ 明朝" w:hAnsi="ＭＳ 明朝" w:hint="eastAsia"/>
          <w:sz w:val="24"/>
          <w:szCs w:val="24"/>
        </w:rPr>
        <w:t>411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県立陸中海岸青少年の家</w:t>
      </w:r>
      <w:r w:rsidR="00893040">
        <w:rPr>
          <w:rFonts w:ascii="ＭＳ 明朝" w:hAnsi="ＭＳ 明朝" w:hint="eastAsia"/>
          <w:sz w:val="24"/>
          <w:szCs w:val="24"/>
        </w:rPr>
        <w:t xml:space="preserve">　 3,700円</w:t>
      </w:r>
    </w:p>
    <w:p w14:paraId="20838740" w14:textId="1CDA737E" w:rsidR="003E5408" w:rsidRDefault="003E5408" w:rsidP="003E5408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="00893040">
        <w:rPr>
          <w:rFonts w:ascii="ＭＳ 明朝" w:hAnsi="ＭＳ 明朝" w:hint="eastAsia"/>
          <w:sz w:val="24"/>
          <w:szCs w:val="24"/>
        </w:rPr>
        <w:t>412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県立県北青少年の家</w:t>
      </w:r>
      <w:r w:rsidR="00893040">
        <w:rPr>
          <w:rFonts w:ascii="ＭＳ 明朝" w:hAnsi="ＭＳ 明朝" w:hint="eastAsia"/>
          <w:sz w:val="24"/>
          <w:szCs w:val="24"/>
        </w:rPr>
        <w:t xml:space="preserve">　　　 3,700円</w:t>
      </w:r>
    </w:p>
    <w:p w14:paraId="5C8FDB58" w14:textId="038D6ADD" w:rsidR="00893040" w:rsidRDefault="003E5408" w:rsidP="003E5408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="00893040">
        <w:rPr>
          <w:rFonts w:ascii="ＭＳ 明朝" w:hAnsi="ＭＳ 明朝" w:hint="eastAsia"/>
          <w:sz w:val="24"/>
          <w:szCs w:val="24"/>
        </w:rPr>
        <w:t>413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県立野外活動センター</w:t>
      </w:r>
      <w:r w:rsidR="00893040">
        <w:rPr>
          <w:rFonts w:ascii="ＭＳ 明朝" w:hAnsi="ＭＳ 明朝" w:hint="eastAsia"/>
          <w:sz w:val="24"/>
          <w:szCs w:val="24"/>
        </w:rPr>
        <w:t xml:space="preserve">　　 3,750円</w:t>
      </w:r>
    </w:p>
    <w:p w14:paraId="0DE6E2FE" w14:textId="16F6A762" w:rsidR="00893040" w:rsidRPr="00A63D53" w:rsidRDefault="00893040" w:rsidP="003E5408">
      <w:pPr>
        <w:ind w:left="0" w:firstLine="0"/>
        <w:rPr>
          <w:rFonts w:ascii="ＭＳ ゴシック" w:eastAsia="ＭＳ ゴシック" w:hAnsi="ＭＳ ゴシック"/>
          <w:b/>
          <w:bCs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</w:t>
      </w:r>
      <w:r w:rsid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↑　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別添③</w:t>
      </w:r>
      <w:r w:rsid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・④　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日額旅費</w:t>
      </w:r>
      <w:r w:rsid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訓令・別表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　による）</w:t>
      </w:r>
    </w:p>
    <w:p w14:paraId="5F7C051E" w14:textId="63495BB4" w:rsidR="00893040" w:rsidRDefault="00893040" w:rsidP="003E5408">
      <w:pPr>
        <w:ind w:left="0" w:firstLine="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404</w:t>
      </w:r>
      <w:r w:rsidR="00A63D53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>警察学校　　　　　　　　 2,100円</w:t>
      </w:r>
    </w:p>
    <w:p w14:paraId="32A20E67" w14:textId="0E22776B" w:rsidR="00893040" w:rsidRDefault="00893040" w:rsidP="003E5408">
      <w:pPr>
        <w:ind w:left="0" w:firstLine="0"/>
        <w:rPr>
          <w:rFonts w:ascii="ＭＳ ゴシック" w:eastAsia="ＭＳ ゴシック" w:hAnsi="ＭＳ ゴシック"/>
          <w:b/>
          <w:bCs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（</w:t>
      </w:r>
      <w:r w:rsid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↑　</w:t>
      </w:r>
      <w:r w:rsidR="00A63D53"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学校では</w:t>
      </w:r>
      <w:r w:rsidRPr="00A63D53">
        <w:rPr>
          <w:rFonts w:ascii="ＭＳ ゴシック" w:eastAsia="ＭＳ ゴシック" w:hAnsi="ＭＳ ゴシック" w:hint="eastAsia"/>
          <w:b/>
          <w:bCs/>
          <w:sz w:val="24"/>
          <w:szCs w:val="24"/>
        </w:rPr>
        <w:t>使用しないもの）</w:t>
      </w:r>
    </w:p>
    <w:p w14:paraId="3EB01D2F" w14:textId="77777777" w:rsidR="001D58B9" w:rsidRDefault="001D58B9" w:rsidP="003E5408">
      <w:pPr>
        <w:ind w:left="0" w:firstLine="0"/>
        <w:rPr>
          <w:rFonts w:ascii="ＭＳ ゴシック" w:eastAsia="ＭＳ ゴシック" w:hAnsi="ＭＳ ゴシック"/>
          <w:b/>
          <w:bCs/>
          <w:sz w:val="24"/>
          <w:szCs w:val="24"/>
        </w:rPr>
      </w:pPr>
    </w:p>
    <w:p w14:paraId="2665D8D2" w14:textId="22BD8D34" w:rsidR="001D58B9" w:rsidRPr="001D58B9" w:rsidRDefault="001D58B9" w:rsidP="003E5408">
      <w:pPr>
        <w:ind w:left="0" w:firstLine="0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（</w:t>
      </w:r>
      <w:r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事業旅費コードシート</w:t>
      </w:r>
      <w:r w:rsidRPr="00A63D53"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>）</w:t>
      </w:r>
      <w:r>
        <w:rPr>
          <w:rFonts w:ascii="ＭＳ ゴシック" w:eastAsia="ＭＳ ゴシック" w:hAnsi="ＭＳ ゴシック" w:hint="eastAsia"/>
          <w:b/>
          <w:bCs/>
          <w:color w:val="0070C0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b/>
          <w:bCs/>
          <w:sz w:val="24"/>
          <w:szCs w:val="24"/>
        </w:rPr>
        <w:t>表示数を90行→105行に改定</w:t>
      </w:r>
    </w:p>
    <w:sectPr w:rsidR="001D58B9" w:rsidRPr="001D58B9" w:rsidSect="007D6448">
      <w:pgSz w:w="11906" w:h="16838" w:code="9"/>
      <w:pgMar w:top="567" w:right="851" w:bottom="567" w:left="1134" w:header="851" w:footer="992" w:gutter="0"/>
      <w:cols w:space="425"/>
      <w:docGrid w:type="linesAndChars" w:linePitch="3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HorizontalSpacing w:val="110"/>
  <w:drawingGridVerticalSpacing w:val="19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A6"/>
    <w:rsid w:val="000415A1"/>
    <w:rsid w:val="000E4560"/>
    <w:rsid w:val="001D58B9"/>
    <w:rsid w:val="001E0EE3"/>
    <w:rsid w:val="002251B3"/>
    <w:rsid w:val="002313A6"/>
    <w:rsid w:val="002D4F61"/>
    <w:rsid w:val="003E5408"/>
    <w:rsid w:val="00403F8C"/>
    <w:rsid w:val="00442823"/>
    <w:rsid w:val="0046050E"/>
    <w:rsid w:val="00461625"/>
    <w:rsid w:val="004731BE"/>
    <w:rsid w:val="00476936"/>
    <w:rsid w:val="004E53EB"/>
    <w:rsid w:val="00527DB7"/>
    <w:rsid w:val="005D00E4"/>
    <w:rsid w:val="005E79F9"/>
    <w:rsid w:val="00604C9B"/>
    <w:rsid w:val="0063101A"/>
    <w:rsid w:val="007D6448"/>
    <w:rsid w:val="007E0623"/>
    <w:rsid w:val="0081001A"/>
    <w:rsid w:val="00893040"/>
    <w:rsid w:val="008E1BC6"/>
    <w:rsid w:val="00915351"/>
    <w:rsid w:val="00983B1C"/>
    <w:rsid w:val="009B33CE"/>
    <w:rsid w:val="00A36AA3"/>
    <w:rsid w:val="00A63D53"/>
    <w:rsid w:val="00A85519"/>
    <w:rsid w:val="00AE3C64"/>
    <w:rsid w:val="00B22E5F"/>
    <w:rsid w:val="00C324CF"/>
    <w:rsid w:val="00C43C75"/>
    <w:rsid w:val="00D016BF"/>
    <w:rsid w:val="00D22E3E"/>
    <w:rsid w:val="00D33435"/>
    <w:rsid w:val="00DC0283"/>
    <w:rsid w:val="00DE2054"/>
    <w:rsid w:val="00E2791E"/>
    <w:rsid w:val="00EC2238"/>
    <w:rsid w:val="00F1386F"/>
    <w:rsid w:val="00F2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4B605C"/>
  <w15:chartTrackingRefBased/>
  <w15:docId w15:val="{153C36A3-A7A7-4E4D-A304-4FCEAC85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77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3A6"/>
    <w:rPr>
      <w:rFonts w:eastAsia="ＭＳ 明朝"/>
      <w:sz w:val="22"/>
    </w:rPr>
  </w:style>
  <w:style w:type="paragraph" w:styleId="1">
    <w:name w:val="heading 1"/>
    <w:basedOn w:val="a"/>
    <w:next w:val="a"/>
    <w:link w:val="10"/>
    <w:uiPriority w:val="9"/>
    <w:qFormat/>
    <w:rsid w:val="002313A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13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13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13A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3A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13A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3A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13A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13A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13A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13A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13A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13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13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13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13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13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13A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13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1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13A6"/>
    <w:pPr>
      <w:numPr>
        <w:ilvl w:val="1"/>
      </w:numPr>
      <w:spacing w:after="160"/>
      <w:ind w:left="777" w:hanging="357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13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13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313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13A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313A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13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313A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13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586</Words>
  <Characters>692</Characters>
  <Application>Microsoft Office Word</Application>
  <DocSecurity>0</DocSecurity>
  <Lines>46</Lines>
  <Paragraphs>67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吉里吉里小事務</dc:creator>
  <cp:keywords/>
  <dc:description/>
  <cp:lastModifiedBy>吉里吉里小事務</cp:lastModifiedBy>
  <cp:revision>10</cp:revision>
  <cp:lastPrinted>2025-12-08T02:31:00Z</cp:lastPrinted>
  <dcterms:created xsi:type="dcterms:W3CDTF">2025-12-10T02:46:00Z</dcterms:created>
  <dcterms:modified xsi:type="dcterms:W3CDTF">2026-08-27T01:39:00Z</dcterms:modified>
</cp:coreProperties>
</file>